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CB4BD6" w14:paraId="4B8A3296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57DBFD1" w14:textId="77777777" w:rsidR="00CB4BD6" w:rsidRDefault="00CB4BD6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64347570" w14:textId="77777777" w:rsidR="00CB4BD6" w:rsidRPr="007E0A37" w:rsidRDefault="007E0A37" w:rsidP="00F84A4C">
            <w:pPr>
              <w:pStyle w:val="NoSpacing"/>
            </w:pPr>
            <w:r>
              <w:t>58</w:t>
            </w:r>
          </w:p>
        </w:tc>
      </w:tr>
    </w:tbl>
    <w:p w14:paraId="0FC389B9" w14:textId="77777777" w:rsidR="00CB4BD6" w:rsidRPr="00B12FB8" w:rsidRDefault="00CB4BD6" w:rsidP="00CB4BD6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B4BD6" w:rsidRPr="007B6970" w14:paraId="759C0F8C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8740E4" w14:textId="77777777" w:rsidR="00CB4BD6" w:rsidRPr="007B6970" w:rsidRDefault="00CB4BD6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ED15DFE" w14:textId="77777777" w:rsidR="00CB4BD6" w:rsidRPr="007E0A37" w:rsidRDefault="007E0A37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0FBA14" w14:textId="77777777" w:rsidR="00CB4BD6" w:rsidRPr="007B6970" w:rsidRDefault="00CB4BD6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362852F" w14:textId="77777777" w:rsidR="00CB4BD6" w:rsidRPr="007B6970" w:rsidRDefault="00CB4BD6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CB4BD6" w:rsidRPr="007B6970" w14:paraId="7B9C712B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0D65E4" w14:textId="77777777" w:rsidR="00CB4BD6" w:rsidRPr="007B6970" w:rsidRDefault="00CB4BD6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22324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0ADBBB" w14:textId="77777777" w:rsidR="00CB4BD6" w:rsidRPr="007B6970" w:rsidRDefault="007E0A37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CB4BD6" w:rsidRPr="007B6970" w14:paraId="7587DBB2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AE6F77" w14:textId="77802F4E" w:rsidR="00CB4BD6" w:rsidRPr="007B6970" w:rsidRDefault="00CB4BD6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22324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F6F0FD" w14:textId="77777777" w:rsidR="00CB4BD6" w:rsidRPr="007B6970" w:rsidRDefault="007E0A37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Текстуални задаци са сабирањем</w:t>
            </w:r>
          </w:p>
        </w:tc>
      </w:tr>
      <w:tr w:rsidR="00CB4BD6" w:rsidRPr="007B6970" w14:paraId="1CD54D36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0427EF" w14:textId="77777777" w:rsidR="00CB4BD6" w:rsidRPr="007B6970" w:rsidRDefault="00CB4BD6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7CE7CC" w14:textId="77777777" w:rsidR="00CB4BD6" w:rsidRPr="007B6970" w:rsidRDefault="007E0A37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CB4BD6" w:rsidRPr="0075635F" w14:paraId="73CE0BFC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FFCAC3" w14:textId="0BA3C38B" w:rsidR="00CB4BD6" w:rsidRPr="007B6970" w:rsidRDefault="00CB4BD6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22324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1272E2" w14:textId="7D762870" w:rsidR="00CB4BD6" w:rsidRPr="007B6970" w:rsidRDefault="002559D0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7E0A37" w:rsidRPr="00300E21">
              <w:rPr>
                <w:lang w:val="ru-RU"/>
              </w:rPr>
              <w:t>тврђивање стечених знања о сабирању бројева до 5 решавањем текстуалних задатака са сабирањем и развијање навике тачности</w:t>
            </w:r>
            <w:r>
              <w:rPr>
                <w:lang w:val="ru-RU"/>
              </w:rPr>
              <w:t>.</w:t>
            </w:r>
          </w:p>
        </w:tc>
      </w:tr>
      <w:tr w:rsidR="00CB4BD6" w:rsidRPr="0075635F" w14:paraId="2F1700AF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AEB21E" w14:textId="249156E2" w:rsidR="00CB4BD6" w:rsidRPr="00300E21" w:rsidRDefault="00CB4BD6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300E2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22324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300E2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42F3EE35" w14:textId="12284730" w:rsidR="00CB4BD6" w:rsidRPr="007B6970" w:rsidRDefault="00CB4BD6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300E2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22324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300E2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22324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300E2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0641C5" w14:textId="77777777" w:rsidR="00CB4BD6" w:rsidRPr="007B6970" w:rsidRDefault="00CB4BD6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215E63A" w14:textId="60010B00" w:rsidR="007E0A37" w:rsidRPr="007E0A37" w:rsidRDefault="007E0A37" w:rsidP="00CB4BD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300E21">
              <w:rPr>
                <w:lang w:val="ru-RU"/>
              </w:rPr>
              <w:t>препознаје сабирање на основу неких текстуалних задатака</w:t>
            </w:r>
            <w:r w:rsidR="00223245">
              <w:rPr>
                <w:lang w:val="sr-Cyrl-RS"/>
              </w:rPr>
              <w:t>;</w:t>
            </w:r>
            <w:r w:rsidRPr="00300E21">
              <w:rPr>
                <w:lang w:val="ru-RU"/>
              </w:rPr>
              <w:t xml:space="preserve"> </w:t>
            </w:r>
          </w:p>
          <w:p w14:paraId="5D2E19BB" w14:textId="6FAFB281" w:rsidR="007E0A37" w:rsidRPr="007E0A37" w:rsidRDefault="007E0A37" w:rsidP="00CB4BD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300E21">
              <w:rPr>
                <w:lang w:val="ru-RU"/>
              </w:rPr>
              <w:t>решава већи број задатих текстуалних задатака са сабирањем</w:t>
            </w:r>
            <w:r w:rsidR="00223245">
              <w:rPr>
                <w:lang w:val="sr-Cyrl-RS"/>
              </w:rPr>
              <w:t>;</w:t>
            </w:r>
          </w:p>
          <w:p w14:paraId="7185A4FA" w14:textId="037D970B" w:rsidR="00CB4BD6" w:rsidRPr="007B6970" w:rsidRDefault="007E0A37" w:rsidP="0022324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00E21">
              <w:rPr>
                <w:lang w:val="ru-RU"/>
              </w:rPr>
              <w:t>примењује стечена знања о одређивању вредности израза са сабирањем на решавање текстуалних задатака везаних за реалне животне ситуације</w:t>
            </w:r>
            <w:r w:rsidR="00223245" w:rsidRPr="00223245">
              <w:rPr>
                <w:lang w:val="sr-Cyrl-RS"/>
              </w:rPr>
              <w:t>.</w:t>
            </w:r>
          </w:p>
        </w:tc>
      </w:tr>
      <w:tr w:rsidR="00CB4BD6" w:rsidRPr="007B6970" w14:paraId="475250A0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8208C7" w14:textId="77777777" w:rsidR="00CB4BD6" w:rsidRPr="007B6970" w:rsidRDefault="00CB4BD6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976D8B" w14:textId="77777777" w:rsidR="00CB4BD6" w:rsidRPr="007B6970" w:rsidRDefault="007E0A37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дијалошка, демонстративна, текстуална, илустративна</w:t>
            </w:r>
          </w:p>
        </w:tc>
      </w:tr>
      <w:tr w:rsidR="00CB4BD6" w:rsidRPr="007B6970" w14:paraId="6F5CA96C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EBEFE1" w14:textId="77777777" w:rsidR="00CB4BD6" w:rsidRPr="007B6970" w:rsidRDefault="00CB4BD6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5E57D6" w14:textId="77777777" w:rsidR="00CB4BD6" w:rsidRPr="007B6970" w:rsidRDefault="007E0A37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23245" w:rsidRPr="007B6970" w14:paraId="218E1ECE" w14:textId="77777777" w:rsidTr="00EB5E6D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79508869" w14:textId="2140F85C" w:rsidR="00223245" w:rsidRPr="007B6970" w:rsidRDefault="00223245" w:rsidP="00223245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B4BD6" w:rsidRPr="007B6970" w14:paraId="33390A6A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F1674B" w14:textId="77777777" w:rsidR="00CB4BD6" w:rsidRPr="007B6970" w:rsidRDefault="00CB4BD6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14A575" w14:textId="7D932A40" w:rsidR="00CB4BD6" w:rsidRPr="007B6970" w:rsidRDefault="00CB4BD6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22324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22324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1C1AB2" w14:textId="5E8508C1" w:rsidR="00CB4BD6" w:rsidRPr="007B6970" w:rsidRDefault="00CB4BD6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22324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22324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CB4BD6" w:rsidRPr="007B6970" w14:paraId="387A0877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5156A1" w14:textId="46A13F02" w:rsidR="00CB4BD6" w:rsidRPr="007B6970" w:rsidRDefault="00CB4BD6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22324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22324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01753B54" w14:textId="5E16A3AA" w:rsidR="00CB4BD6" w:rsidRPr="007B6970" w:rsidRDefault="00CB4BD6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2324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A188DA" w14:textId="0DF0FF54" w:rsidR="00CB4BD6" w:rsidRPr="007B6970" w:rsidRDefault="00223245" w:rsidP="006F05F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6F05F7">
              <w:rPr>
                <w:rFonts w:eastAsia="Times New Roman" w:cstheme="minorHAnsi"/>
                <w:lang w:val="sr-Cyrl-RS"/>
              </w:rPr>
              <w:t>п</w:t>
            </w:r>
            <w:r w:rsidR="007E0A37" w:rsidRPr="006F05F7">
              <w:rPr>
                <w:rFonts w:eastAsia="Times New Roman" w:cstheme="minorHAnsi"/>
              </w:rPr>
              <w:t>оставља питања са сабирањем</w:t>
            </w:r>
            <w:r w:rsidR="006F05F7" w:rsidRPr="006F05F7">
              <w:rPr>
                <w:rFonts w:eastAsia="Times New Roman"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511AB2" w14:textId="717FF741" w:rsidR="00CB4BD6" w:rsidRPr="007B6970" w:rsidRDefault="00223245" w:rsidP="0022324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223245">
              <w:rPr>
                <w:rFonts w:eastAsia="Times New Roman" w:cstheme="minorHAnsi"/>
                <w:lang w:val="sr-Cyrl-RS"/>
              </w:rPr>
              <w:t>у</w:t>
            </w:r>
            <w:r w:rsidR="007E0A37" w:rsidRPr="00223245">
              <w:rPr>
                <w:rFonts w:eastAsia="Times New Roman" w:cstheme="minorHAnsi"/>
              </w:rPr>
              <w:t>смено сабирају до 5</w:t>
            </w:r>
            <w:r w:rsidR="006F05F7"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CB4BD6" w:rsidRPr="007B6970" w14:paraId="6C837327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A382FD" w14:textId="6FCEE64F" w:rsidR="00CB4BD6" w:rsidRPr="007B6970" w:rsidRDefault="00CB4BD6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22324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22324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67E501DE" w14:textId="2316DF81" w:rsidR="00CB4BD6" w:rsidRPr="007B6970" w:rsidRDefault="00CB4BD6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2324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25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57489C" w14:textId="51B85BE4" w:rsidR="007E0A37" w:rsidRPr="00223245" w:rsidRDefault="007E0A37" w:rsidP="007E0A3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223245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223245" w:rsidRPr="00223245">
              <w:rPr>
                <w:rFonts w:eastAsia="Times New Roman" w:cstheme="minorHAnsi"/>
                <w:lang w:val="ru-RU"/>
              </w:rPr>
              <w:t xml:space="preserve"> </w:t>
            </w:r>
            <w:r w:rsidRPr="00223245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1E896B81" w14:textId="1FBB990E" w:rsidR="00CB4BD6" w:rsidRPr="007B6970" w:rsidRDefault="007E0A37" w:rsidP="00CB4BD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00E21">
              <w:rPr>
                <w:lang w:val="ru-RU"/>
              </w:rPr>
              <w:t>задаје текстуалне задатке, прати, проверава, подстиче, усмерава</w:t>
            </w:r>
            <w:r w:rsidR="00223245">
              <w:rPr>
                <w:lang w:val="sr-Cyrl-RS"/>
              </w:rPr>
              <w:t>;</w:t>
            </w:r>
          </w:p>
          <w:p w14:paraId="18EDFDBF" w14:textId="553D6C3A" w:rsidR="00CB4BD6" w:rsidRPr="007B6970" w:rsidRDefault="002559D0" w:rsidP="00CB4BD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223245">
              <w:rPr>
                <w:lang w:val="sr-Cyrl-RS"/>
              </w:rPr>
              <w:t>п</w:t>
            </w:r>
            <w:r w:rsidR="007E0A37" w:rsidRPr="00300E21">
              <w:rPr>
                <w:lang w:val="ru-RU"/>
              </w:rPr>
              <w:t>овратну информацију након сваког решеног задатка</w:t>
            </w:r>
            <w:r w:rsidR="00223245">
              <w:rPr>
                <w:lang w:val="sr-Cyrl-RS"/>
              </w:rPr>
              <w:t>;</w:t>
            </w:r>
          </w:p>
          <w:p w14:paraId="0B112994" w14:textId="15450527" w:rsidR="00CB4BD6" w:rsidRPr="007B6970" w:rsidRDefault="007E0A37" w:rsidP="0022324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23245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6F05F7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74BDED" w14:textId="313ECBCC" w:rsidR="00CB4BD6" w:rsidRPr="007B6970" w:rsidRDefault="007E0A37" w:rsidP="00CB4BD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преписују наслов</w:t>
            </w:r>
            <w:r w:rsidR="00223245">
              <w:rPr>
                <w:lang w:val="sr-Cyrl-RS"/>
              </w:rPr>
              <w:t>;</w:t>
            </w:r>
          </w:p>
          <w:p w14:paraId="15A6F88E" w14:textId="511D1B36" w:rsidR="00CB4BD6" w:rsidRPr="007E0A37" w:rsidRDefault="007E0A37" w:rsidP="00CB4BD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00E21">
              <w:rPr>
                <w:lang w:val="ru-RU"/>
              </w:rPr>
              <w:t xml:space="preserve">решавају задатке, приказују их цртежом, </w:t>
            </w:r>
            <w:r w:rsidRPr="007E0A37">
              <w:rPr>
                <w:rFonts w:eastAsia="Times New Roman" w:cstheme="minorHAnsi"/>
                <w:lang w:val="ru-RU"/>
              </w:rPr>
              <w:t>проверавају тачност решења задатка</w:t>
            </w:r>
            <w:r w:rsidR="00223245">
              <w:rPr>
                <w:rFonts w:eastAsia="Times New Roman" w:cstheme="minorHAnsi"/>
                <w:lang w:val="ru-RU"/>
              </w:rPr>
              <w:t>;</w:t>
            </w:r>
          </w:p>
          <w:p w14:paraId="5EDA01C9" w14:textId="53F8AFAC" w:rsidR="00CB4BD6" w:rsidRPr="007B6970" w:rsidRDefault="007E0A37" w:rsidP="0022324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23245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6F05F7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CB4BD6" w:rsidRPr="0075635F" w14:paraId="0DB48FAE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E59808" w14:textId="38A6F63B" w:rsidR="00CB4BD6" w:rsidRPr="007B6970" w:rsidRDefault="00CB4BD6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22324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22324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48061DEF" w14:textId="48111744" w:rsidR="00CB4BD6" w:rsidRPr="007B6970" w:rsidRDefault="00CB4BD6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2324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E5EAC5" w14:textId="77777777" w:rsidR="00223245" w:rsidRDefault="00223245" w:rsidP="007E0A3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223245">
              <w:rPr>
                <w:rFonts w:cstheme="minorHAnsi"/>
                <w:lang w:val="ru-RU"/>
              </w:rPr>
              <w:t>п</w:t>
            </w:r>
            <w:r w:rsidR="007E0A37" w:rsidRPr="00223245">
              <w:rPr>
                <w:rFonts w:cstheme="minorHAnsi"/>
                <w:lang w:val="ru-RU"/>
              </w:rPr>
              <w:t>одстиче ученике да саставе сличне задатке</w:t>
            </w:r>
            <w:r w:rsidRPr="00223245">
              <w:rPr>
                <w:rFonts w:cstheme="minorHAnsi"/>
                <w:lang w:val="ru-RU"/>
              </w:rPr>
              <w:t>;</w:t>
            </w:r>
          </w:p>
          <w:p w14:paraId="69077E7D" w14:textId="49D05EB4" w:rsidR="00CB4BD6" w:rsidRPr="007B6970" w:rsidRDefault="00223245" w:rsidP="0022324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223245">
              <w:rPr>
                <w:rFonts w:cstheme="minorHAnsi"/>
                <w:lang w:val="ru-RU"/>
              </w:rPr>
              <w:t>з</w:t>
            </w:r>
            <w:r w:rsidR="007E0A37" w:rsidRPr="00223245">
              <w:rPr>
                <w:rFonts w:cstheme="minorHAnsi"/>
                <w:lang w:val="ru-RU"/>
              </w:rPr>
              <w:t>адаје домаћи задатак, даје упутства</w:t>
            </w:r>
            <w:r w:rsidRPr="00223245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8C7C4A" w14:textId="024F9909" w:rsidR="00CB4BD6" w:rsidRPr="007B6970" w:rsidRDefault="007E0A37" w:rsidP="00CB4BD6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300E21">
              <w:rPr>
                <w:lang w:val="ru-RU"/>
              </w:rPr>
              <w:t>састављају задатке и решавају их</w:t>
            </w:r>
            <w:r w:rsidR="00223245">
              <w:rPr>
                <w:lang w:val="sr-Cyrl-RS"/>
              </w:rPr>
              <w:t>;</w:t>
            </w:r>
          </w:p>
          <w:p w14:paraId="3F6B2D45" w14:textId="17C07FF9" w:rsidR="00CB4BD6" w:rsidRPr="007B6970" w:rsidRDefault="00223245" w:rsidP="0022324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223245">
              <w:rPr>
                <w:rFonts w:cstheme="minorHAnsi"/>
                <w:lang w:val="ru-RU"/>
              </w:rPr>
              <w:t>о</w:t>
            </w:r>
            <w:r w:rsidR="007E0A37" w:rsidRPr="00223245">
              <w:rPr>
                <w:rFonts w:cstheme="minorHAnsi"/>
                <w:lang w:val="ru-RU"/>
              </w:rPr>
              <w:t>бележавају страну у уџбенику, памте упутства</w:t>
            </w:r>
            <w:r w:rsidRPr="00223245">
              <w:rPr>
                <w:rFonts w:cstheme="minorHAnsi"/>
                <w:lang w:val="ru-RU"/>
              </w:rPr>
              <w:t>.</w:t>
            </w:r>
          </w:p>
        </w:tc>
      </w:tr>
      <w:tr w:rsidR="00CB4BD6" w:rsidRPr="002559D0" w14:paraId="2B8D35B0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F8B0FE" w14:textId="0BAAE591" w:rsidR="00CB4BD6" w:rsidRPr="007B6970" w:rsidRDefault="00CB4BD6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22324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79AAF59C" w14:textId="36359D47" w:rsidR="00CB4BD6" w:rsidRPr="007B6970" w:rsidRDefault="00CB4BD6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22324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3B0075" w14:textId="09BBFB78" w:rsidR="00CB4BD6" w:rsidRPr="007B6970" w:rsidRDefault="007E0A37" w:rsidP="00223245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00E21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CB4BD6" w:rsidRPr="007B6970" w14:paraId="1163D075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5168B8" w14:textId="77777777" w:rsidR="00CB4BD6" w:rsidRPr="007B6970" w:rsidRDefault="00CB4BD6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452B3522" w14:textId="77777777" w:rsidR="00CB4BD6" w:rsidRPr="007B6970" w:rsidRDefault="00CB4BD6" w:rsidP="00CB4BD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25A22E79" w14:textId="306DD167" w:rsidR="00CB4BD6" w:rsidRPr="007B6970" w:rsidRDefault="00CB4BD6" w:rsidP="00CB4BD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75635F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59DD989E" w14:textId="77777777" w:rsidR="00CB4BD6" w:rsidRPr="007B6970" w:rsidRDefault="00CB4BD6" w:rsidP="00CB4BD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534DC3D" w14:textId="00071837" w:rsidR="00CB4BD6" w:rsidRPr="007B6970" w:rsidRDefault="00CB4BD6" w:rsidP="00CB4BD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75635F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7F1C6C8" w14:textId="77777777" w:rsidR="00CB4BD6" w:rsidRPr="007B6970" w:rsidRDefault="00CB4BD6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7C9B8E4C" w14:textId="77777777" w:rsidR="00D83873" w:rsidRDefault="00D83873" w:rsidP="00223245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72FDE" w14:textId="77777777" w:rsidR="009D5DA6" w:rsidRDefault="009D5DA6" w:rsidP="00223245">
      <w:pPr>
        <w:spacing w:after="0" w:line="240" w:lineRule="auto"/>
      </w:pPr>
      <w:r>
        <w:separator/>
      </w:r>
    </w:p>
  </w:endnote>
  <w:endnote w:type="continuationSeparator" w:id="0">
    <w:p w14:paraId="2AB90B66" w14:textId="77777777" w:rsidR="009D5DA6" w:rsidRDefault="009D5DA6" w:rsidP="00223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2927532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064D39C" w14:textId="466387C7" w:rsidR="00223245" w:rsidRDefault="0022324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58</w:t>
        </w:r>
      </w:p>
    </w:sdtContent>
  </w:sdt>
  <w:p w14:paraId="2F383F19" w14:textId="77777777" w:rsidR="00223245" w:rsidRDefault="00223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13DCF" w14:textId="77777777" w:rsidR="009D5DA6" w:rsidRDefault="009D5DA6" w:rsidP="00223245">
      <w:pPr>
        <w:spacing w:after="0" w:line="240" w:lineRule="auto"/>
      </w:pPr>
      <w:r>
        <w:separator/>
      </w:r>
    </w:p>
  </w:footnote>
  <w:footnote w:type="continuationSeparator" w:id="0">
    <w:p w14:paraId="07A65461" w14:textId="77777777" w:rsidR="009D5DA6" w:rsidRDefault="009D5DA6" w:rsidP="002232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6"/>
    <w:rsid w:val="00133D66"/>
    <w:rsid w:val="00182D62"/>
    <w:rsid w:val="00223245"/>
    <w:rsid w:val="002559D0"/>
    <w:rsid w:val="00300E21"/>
    <w:rsid w:val="004C4D6E"/>
    <w:rsid w:val="006F05F7"/>
    <w:rsid w:val="0075635F"/>
    <w:rsid w:val="007E0A37"/>
    <w:rsid w:val="0099242A"/>
    <w:rsid w:val="009D5DA6"/>
    <w:rsid w:val="00AB0328"/>
    <w:rsid w:val="00B16B32"/>
    <w:rsid w:val="00CB4BD6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CF99A"/>
  <w15:docId w15:val="{6478C742-0F3C-4346-B847-20371D0B0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B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4BD6"/>
    <w:pPr>
      <w:ind w:left="720"/>
      <w:contextualSpacing/>
    </w:pPr>
  </w:style>
  <w:style w:type="table" w:styleId="TableGrid">
    <w:name w:val="Table Grid"/>
    <w:basedOn w:val="TableNormal"/>
    <w:uiPriority w:val="59"/>
    <w:rsid w:val="00CB4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B4BD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232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3245"/>
  </w:style>
  <w:style w:type="paragraph" w:styleId="Footer">
    <w:name w:val="footer"/>
    <w:basedOn w:val="Normal"/>
    <w:link w:val="FooterChar"/>
    <w:uiPriority w:val="99"/>
    <w:unhideWhenUsed/>
    <w:rsid w:val="002232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3245"/>
  </w:style>
  <w:style w:type="paragraph" w:styleId="BalloonText">
    <w:name w:val="Balloon Text"/>
    <w:basedOn w:val="Normal"/>
    <w:link w:val="BalloonTextChar"/>
    <w:uiPriority w:val="99"/>
    <w:semiHidden/>
    <w:unhideWhenUsed/>
    <w:rsid w:val="002559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9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265</Words>
  <Characters>1650</Characters>
  <Application>Microsoft Office Word</Application>
  <DocSecurity>0</DocSecurity>
  <Lines>72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2019-07-04T05:23:00Z</dcterms:created>
  <dcterms:modified xsi:type="dcterms:W3CDTF">2019-07-11T08:27:00Z</dcterms:modified>
</cp:coreProperties>
</file>